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27FF" w14:textId="77777777" w:rsidR="009E0F06" w:rsidRPr="009879C3" w:rsidRDefault="00643952" w:rsidP="00643952">
      <w:pPr>
        <w:jc w:val="center"/>
        <w:rPr>
          <w:rFonts w:asciiTheme="minorEastAsia" w:hAnsiTheme="minorEastAsia"/>
          <w:sz w:val="28"/>
          <w:szCs w:val="28"/>
        </w:rPr>
      </w:pPr>
      <w:r w:rsidRPr="009879C3">
        <w:rPr>
          <w:rFonts w:asciiTheme="minorEastAsia" w:hAnsiTheme="minorEastAsia" w:hint="eastAsia"/>
          <w:sz w:val="28"/>
          <w:szCs w:val="28"/>
        </w:rPr>
        <w:t>同济大学</w:t>
      </w:r>
      <w:r w:rsidR="00D628C8">
        <w:rPr>
          <w:rFonts w:asciiTheme="minorEastAsia" w:hAnsiTheme="minorEastAsia" w:hint="eastAsia"/>
          <w:sz w:val="28"/>
          <w:szCs w:val="28"/>
        </w:rPr>
        <w:t>中芬中心创新移动课堂</w:t>
      </w:r>
      <w:r w:rsidRPr="009879C3">
        <w:rPr>
          <w:rFonts w:asciiTheme="minorEastAsia" w:hAnsiTheme="minorEastAsia" w:hint="eastAsia"/>
          <w:sz w:val="28"/>
          <w:szCs w:val="28"/>
        </w:rPr>
        <w:t>创新学分认定申请表</w:t>
      </w:r>
    </w:p>
    <w:p w14:paraId="2B185301" w14:textId="69BDBC91" w:rsidR="009879C3" w:rsidRDefault="00274B13" w:rsidP="009879C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</w:t>
      </w:r>
      <w:r w:rsidR="00471A0F">
        <w:rPr>
          <w:rFonts w:asciiTheme="minorEastAsia" w:hAnsiTheme="minorEastAsia" w:hint="eastAsia"/>
          <w:sz w:val="24"/>
          <w:szCs w:val="24"/>
        </w:rPr>
        <w:t>-201</w:t>
      </w:r>
      <w:r>
        <w:rPr>
          <w:rFonts w:asciiTheme="minorEastAsia" w:hAnsiTheme="minorEastAsia" w:hint="eastAsia"/>
          <w:sz w:val="24"/>
          <w:szCs w:val="24"/>
        </w:rPr>
        <w:t>6</w:t>
      </w:r>
      <w:r w:rsidR="00471A0F">
        <w:rPr>
          <w:rFonts w:asciiTheme="minorEastAsia" w:hAnsiTheme="minorEastAsia" w:hint="eastAsia"/>
          <w:sz w:val="24"/>
          <w:szCs w:val="24"/>
        </w:rPr>
        <w:t>学年第</w:t>
      </w:r>
      <w:r>
        <w:rPr>
          <w:rFonts w:asciiTheme="minorEastAsia" w:hAnsiTheme="minorEastAsia" w:hint="eastAsia"/>
          <w:sz w:val="24"/>
          <w:szCs w:val="24"/>
        </w:rPr>
        <w:t>一</w:t>
      </w:r>
      <w:r w:rsidR="00643952" w:rsidRPr="009879C3">
        <w:rPr>
          <w:rFonts w:asciiTheme="minorEastAsia" w:hAnsiTheme="minorEastAsia" w:hint="eastAsia"/>
          <w:sz w:val="24"/>
          <w:szCs w:val="24"/>
        </w:rPr>
        <w:t>学期</w:t>
      </w:r>
    </w:p>
    <w:p w14:paraId="5F352062" w14:textId="77777777" w:rsidR="009879C3" w:rsidRPr="009879C3" w:rsidRDefault="009879C3" w:rsidP="009879C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43952" w:rsidRPr="009879C3" w14:paraId="2573A9CE" w14:textId="77777777" w:rsidTr="00922F1B">
        <w:trPr>
          <w:trHeight w:val="589"/>
        </w:trPr>
        <w:tc>
          <w:tcPr>
            <w:tcW w:w="1065" w:type="dxa"/>
            <w:vAlign w:val="center"/>
          </w:tcPr>
          <w:p w14:paraId="14283356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 w14:paraId="654614A6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C931D2A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 w14:paraId="42D2AD93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759A7A9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065" w:type="dxa"/>
            <w:vAlign w:val="center"/>
          </w:tcPr>
          <w:p w14:paraId="3581CE45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FD2F8AB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066" w:type="dxa"/>
            <w:vAlign w:val="center"/>
          </w:tcPr>
          <w:p w14:paraId="6B9A9C86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643952" w:rsidRPr="009879C3" w14:paraId="0367E132" w14:textId="77777777" w:rsidTr="009879C3">
        <w:tc>
          <w:tcPr>
            <w:tcW w:w="1065" w:type="dxa"/>
            <w:vAlign w:val="center"/>
          </w:tcPr>
          <w:p w14:paraId="614617AE" w14:textId="77777777" w:rsidR="00643952" w:rsidRPr="009879C3" w:rsidRDefault="007844C5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065" w:type="dxa"/>
            <w:vAlign w:val="center"/>
          </w:tcPr>
          <w:p w14:paraId="590751DD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8DC7B75" w14:textId="77777777" w:rsidR="007844C5" w:rsidRDefault="007844C5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</w:p>
          <w:p w14:paraId="0D78E7C3" w14:textId="77777777" w:rsidR="00643952" w:rsidRPr="009879C3" w:rsidRDefault="007844C5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065" w:type="dxa"/>
            <w:vAlign w:val="center"/>
          </w:tcPr>
          <w:p w14:paraId="725FD66A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1B191A6" w14:textId="77777777" w:rsidR="005B11CC" w:rsidRDefault="005B11CC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  <w:p w14:paraId="742D71EE" w14:textId="77777777" w:rsidR="00643952" w:rsidRPr="009879C3" w:rsidRDefault="005B11CC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065" w:type="dxa"/>
            <w:vAlign w:val="center"/>
          </w:tcPr>
          <w:p w14:paraId="0E78B57E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7D76A54" w14:textId="77777777" w:rsid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</w:p>
          <w:p w14:paraId="2E170444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066" w:type="dxa"/>
            <w:vAlign w:val="center"/>
          </w:tcPr>
          <w:p w14:paraId="440B5FD2" w14:textId="77777777" w:rsidR="00643952" w:rsidRPr="009879C3" w:rsidRDefault="00643952" w:rsidP="009879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BDE" w:rsidRPr="007A4058" w14:paraId="65EA1B24" w14:textId="77777777" w:rsidTr="00BD3599">
        <w:trPr>
          <w:trHeight w:val="1278"/>
        </w:trPr>
        <w:tc>
          <w:tcPr>
            <w:tcW w:w="8522" w:type="dxa"/>
            <w:gridSpan w:val="8"/>
          </w:tcPr>
          <w:p w14:paraId="4336EFD7" w14:textId="77777777" w:rsidR="00924BDE" w:rsidRDefault="00924BDE" w:rsidP="009879C3">
            <w:pPr>
              <w:pStyle w:val="reader-word-layer"/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</w:pPr>
            <w:r w:rsidRPr="009879C3">
              <w:rPr>
                <w:rFonts w:asciiTheme="minorEastAsia" w:eastAsiaTheme="minorEastAsia" w:hAnsiTheme="minorEastAsia" w:hint="eastAsia"/>
              </w:rPr>
              <w:t>申请创新学分的理由</w:t>
            </w:r>
            <w:r w:rsidRPr="009879C3"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  <w:t>(</w:t>
            </w:r>
            <w:r w:rsidR="007844C5">
              <w:rPr>
                <w:rFonts w:asciiTheme="minorEastAsia" w:eastAsiaTheme="minorEastAsia" w:hAnsiTheme="minorEastAsia" w:cs="Arial"/>
                <w:color w:val="333333"/>
                <w:spacing w:val="18"/>
                <w:sz w:val="18"/>
                <w:szCs w:val="18"/>
              </w:rPr>
              <w:t>应较为详细、准确地叙述</w:t>
            </w:r>
            <w:r w:rsidR="004F44B9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移动课堂过程中</w:t>
            </w:r>
            <w:r w:rsidR="007844C5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对</w:t>
            </w:r>
            <w:r w:rsidRPr="009879C3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项目</w:t>
            </w:r>
            <w:r w:rsidR="007844C5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的</w:t>
            </w:r>
            <w:r w:rsidR="004F44B9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参与</w:t>
            </w:r>
            <w:r w:rsidR="007844C5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度</w:t>
            </w:r>
            <w:r w:rsidR="004F44B9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、贡献及</w:t>
            </w:r>
            <w:r w:rsidRPr="009879C3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心得</w:t>
            </w:r>
            <w:r w:rsidR="004F44B9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体会</w:t>
            </w:r>
            <w:r w:rsidRPr="009879C3">
              <w:rPr>
                <w:rFonts w:asciiTheme="minorEastAsia" w:eastAsiaTheme="minorEastAsia" w:hAnsiTheme="minorEastAsia" w:cs="Arial" w:hint="eastAsia"/>
                <w:color w:val="333333"/>
                <w:spacing w:val="18"/>
                <w:sz w:val="18"/>
                <w:szCs w:val="18"/>
              </w:rPr>
              <w:t>等</w:t>
            </w:r>
            <w:r w:rsidRPr="009879C3"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  <w:t>；</w:t>
            </w:r>
            <w:r w:rsidR="004F44B9">
              <w:rPr>
                <w:rFonts w:asciiTheme="minorEastAsia" w:eastAsiaTheme="minorEastAsia" w:hAnsiTheme="minorEastAsia" w:cs="Arial" w:hint="eastAsia"/>
                <w:color w:val="333333"/>
                <w:sz w:val="18"/>
                <w:szCs w:val="18"/>
              </w:rPr>
              <w:t>请</w:t>
            </w:r>
            <w:r w:rsidRPr="009879C3"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  <w:t>附上</w:t>
            </w:r>
            <w:r w:rsidR="009879C3" w:rsidRPr="009879C3">
              <w:rPr>
                <w:rFonts w:asciiTheme="minorEastAsia" w:eastAsiaTheme="minorEastAsia" w:hAnsiTheme="minorEastAsia" w:cs="Arial" w:hint="eastAsia"/>
                <w:color w:val="333333"/>
                <w:sz w:val="18"/>
                <w:szCs w:val="18"/>
              </w:rPr>
              <w:t>证书</w:t>
            </w:r>
            <w:r w:rsidR="009879C3" w:rsidRPr="009879C3"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  <w:t>复印件</w:t>
            </w:r>
            <w:r w:rsidRPr="009879C3"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  <w:t>)</w:t>
            </w:r>
          </w:p>
          <w:p w14:paraId="2D9BD92F" w14:textId="77777777" w:rsidR="009879C3" w:rsidRPr="009879C3" w:rsidRDefault="009879C3" w:rsidP="009879C3">
            <w:pPr>
              <w:pStyle w:val="reader-word-layer"/>
              <w:rPr>
                <w:rFonts w:asciiTheme="minorEastAsia" w:eastAsiaTheme="minorEastAsia" w:hAnsiTheme="minorEastAsia" w:cs="Arial"/>
                <w:color w:val="333333"/>
              </w:rPr>
            </w:pPr>
          </w:p>
          <w:p w14:paraId="4EE79DE4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A1080D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BE947F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538156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9598BC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112BA2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C39654" w14:textId="77777777" w:rsidR="007A4058" w:rsidRDefault="007A4058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6B025D" w14:textId="77777777" w:rsidR="007844C5" w:rsidRDefault="007844C5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466833" w14:textId="77777777" w:rsidR="007844C5" w:rsidRPr="009879C3" w:rsidRDefault="007844C5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185221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13A185" w14:textId="77777777" w:rsidR="009879C3" w:rsidRPr="004F44B9" w:rsidRDefault="009879C3" w:rsidP="009879C3">
            <w:pPr>
              <w:rPr>
                <w:rFonts w:asciiTheme="minorEastAsia" w:hAnsiTheme="minorEastAsia"/>
                <w:sz w:val="18"/>
                <w:szCs w:val="18"/>
              </w:rPr>
            </w:pPr>
            <w:r w:rsidRPr="004F44B9">
              <w:rPr>
                <w:rFonts w:asciiTheme="minorEastAsia" w:hAnsiTheme="minorEastAsia" w:hint="eastAsia"/>
                <w:sz w:val="18"/>
                <w:szCs w:val="18"/>
              </w:rPr>
              <w:t>（此页不够，可自行另加附页）</w:t>
            </w:r>
          </w:p>
          <w:p w14:paraId="73282396" w14:textId="77777777" w:rsidR="009879C3" w:rsidRPr="009879C3" w:rsidRDefault="009879C3" w:rsidP="007844C5">
            <w:pPr>
              <w:ind w:right="480"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申请人（签字）：</w:t>
            </w:r>
            <w:r w:rsidR="007A4058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</w:tc>
      </w:tr>
      <w:tr w:rsidR="009879C3" w:rsidRPr="009879C3" w14:paraId="66095E24" w14:textId="77777777" w:rsidTr="00326FED">
        <w:tc>
          <w:tcPr>
            <w:tcW w:w="8522" w:type="dxa"/>
            <w:gridSpan w:val="8"/>
          </w:tcPr>
          <w:p w14:paraId="61201269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指导老师意见</w:t>
            </w:r>
          </w:p>
          <w:p w14:paraId="266F3A49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1BCAD4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40E55C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ABB2B2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F319F3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375D77" w14:textId="77777777" w:rsidR="009879C3" w:rsidRPr="009879C3" w:rsidRDefault="009879C3" w:rsidP="007A4058">
            <w:pPr>
              <w:wordWrap w:val="0"/>
              <w:ind w:right="10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指导老师（签字）：</w:t>
            </w:r>
            <w:r w:rsidR="007A4058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</w:tc>
      </w:tr>
      <w:tr w:rsidR="009879C3" w:rsidRPr="009879C3" w14:paraId="197459FF" w14:textId="77777777" w:rsidTr="007A4058">
        <w:trPr>
          <w:trHeight w:val="2821"/>
        </w:trPr>
        <w:tc>
          <w:tcPr>
            <w:tcW w:w="8522" w:type="dxa"/>
            <w:gridSpan w:val="8"/>
          </w:tcPr>
          <w:p w14:paraId="106D88F6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中芬中心意见</w:t>
            </w:r>
          </w:p>
          <w:p w14:paraId="552BFED6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DC3DCC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3B7DBA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52E80B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9CAC91" w14:textId="77777777" w:rsidR="009879C3" w:rsidRPr="009879C3" w:rsidRDefault="009879C3" w:rsidP="009879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94F47E" w14:textId="77777777" w:rsidR="009879C3" w:rsidRPr="009879C3" w:rsidRDefault="009879C3" w:rsidP="007A4058">
            <w:pPr>
              <w:wordWrap w:val="0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负责人（签字盖章）：</w:t>
            </w:r>
            <w:r w:rsidR="007A4058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9879C3"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</w:tc>
      </w:tr>
    </w:tbl>
    <w:p w14:paraId="1FAD4569" w14:textId="77777777" w:rsidR="009879C3" w:rsidRPr="007A4058" w:rsidRDefault="009879C3" w:rsidP="009879C3">
      <w:pPr>
        <w:rPr>
          <w:rFonts w:asciiTheme="minorEastAsia" w:hAnsiTheme="minorEastAsia"/>
          <w:sz w:val="18"/>
          <w:szCs w:val="18"/>
        </w:rPr>
      </w:pPr>
      <w:r w:rsidRPr="007A4058">
        <w:rPr>
          <w:rFonts w:asciiTheme="minorEastAsia" w:hAnsiTheme="minorEastAsia" w:hint="eastAsia"/>
          <w:sz w:val="18"/>
          <w:szCs w:val="18"/>
        </w:rPr>
        <w:t>注：</w:t>
      </w:r>
    </w:p>
    <w:p w14:paraId="554C8258" w14:textId="77777777" w:rsidR="00643952" w:rsidRPr="007A4058" w:rsidRDefault="009879C3" w:rsidP="007A4058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 w:rsidRPr="007A4058">
        <w:rPr>
          <w:rFonts w:asciiTheme="minorEastAsia" w:hAnsiTheme="minorEastAsia" w:hint="eastAsia"/>
          <w:sz w:val="18"/>
          <w:szCs w:val="18"/>
        </w:rPr>
        <w:t>本表一式一份，所有程序处理完毕后，由</w:t>
      </w:r>
      <w:r w:rsidR="007A4058">
        <w:rPr>
          <w:rFonts w:asciiTheme="minorEastAsia" w:hAnsiTheme="minorEastAsia" w:hint="eastAsia"/>
          <w:sz w:val="18"/>
          <w:szCs w:val="18"/>
        </w:rPr>
        <w:t>同济大学</w:t>
      </w:r>
      <w:r w:rsidRPr="007A4058">
        <w:rPr>
          <w:rFonts w:asciiTheme="minorEastAsia" w:hAnsiTheme="minorEastAsia" w:hint="eastAsia"/>
          <w:sz w:val="18"/>
          <w:szCs w:val="18"/>
        </w:rPr>
        <w:t>中芬中心</w:t>
      </w:r>
      <w:r w:rsidR="007A4058">
        <w:rPr>
          <w:rFonts w:asciiTheme="minorEastAsia" w:hAnsiTheme="minorEastAsia" w:hint="eastAsia"/>
          <w:sz w:val="18"/>
          <w:szCs w:val="18"/>
        </w:rPr>
        <w:t>留</w:t>
      </w:r>
      <w:r w:rsidRPr="007A4058">
        <w:rPr>
          <w:rFonts w:asciiTheme="minorEastAsia" w:hAnsiTheme="minorEastAsia" w:hint="eastAsia"/>
          <w:sz w:val="18"/>
          <w:szCs w:val="18"/>
        </w:rPr>
        <w:t>存。</w:t>
      </w:r>
    </w:p>
    <w:p w14:paraId="73314275" w14:textId="77777777" w:rsidR="009879C3" w:rsidRPr="007A4058" w:rsidRDefault="009879C3" w:rsidP="009879C3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 w:rsidRPr="007A4058">
        <w:rPr>
          <w:rFonts w:asciiTheme="minorEastAsia" w:hAnsiTheme="minorEastAsia" w:hint="eastAsia"/>
          <w:sz w:val="18"/>
          <w:szCs w:val="18"/>
        </w:rPr>
        <w:t>请</w:t>
      </w:r>
      <w:r w:rsidR="007A4058" w:rsidRPr="007A4058">
        <w:rPr>
          <w:rFonts w:asciiTheme="minorEastAsia" w:hAnsiTheme="minorEastAsia" w:hint="eastAsia"/>
          <w:sz w:val="18"/>
          <w:szCs w:val="18"/>
        </w:rPr>
        <w:t>于</w:t>
      </w:r>
      <w:r w:rsidR="00471A0F">
        <w:rPr>
          <w:rFonts w:asciiTheme="minorEastAsia" w:hAnsiTheme="minorEastAsia" w:hint="eastAsia"/>
          <w:sz w:val="18"/>
          <w:szCs w:val="18"/>
        </w:rPr>
        <w:t xml:space="preserve"> </w:t>
      </w:r>
      <w:r w:rsidR="007A4058" w:rsidRPr="007A4058">
        <w:rPr>
          <w:rFonts w:asciiTheme="minorEastAsia" w:hAnsiTheme="minorEastAsia" w:hint="eastAsia"/>
          <w:sz w:val="18"/>
          <w:szCs w:val="18"/>
        </w:rPr>
        <w:t>月</w:t>
      </w:r>
      <w:r w:rsidR="00471A0F">
        <w:rPr>
          <w:rFonts w:asciiTheme="minorEastAsia" w:hAnsiTheme="minorEastAsia" w:hint="eastAsia"/>
          <w:sz w:val="18"/>
          <w:szCs w:val="18"/>
        </w:rPr>
        <w:t xml:space="preserve"> </w:t>
      </w:r>
      <w:r w:rsidR="007A4058" w:rsidRPr="007A4058">
        <w:rPr>
          <w:rFonts w:asciiTheme="minorEastAsia" w:hAnsiTheme="minorEastAsia" w:hint="eastAsia"/>
          <w:sz w:val="18"/>
          <w:szCs w:val="18"/>
        </w:rPr>
        <w:t>日</w:t>
      </w:r>
      <w:r w:rsidRPr="007A4058">
        <w:rPr>
          <w:rFonts w:asciiTheme="minorEastAsia" w:hAnsiTheme="minorEastAsia" w:hint="eastAsia"/>
          <w:sz w:val="18"/>
          <w:szCs w:val="18"/>
        </w:rPr>
        <w:t>将本表与证书复印件一并交至中芬中心</w:t>
      </w:r>
      <w:r w:rsidR="007A4058">
        <w:rPr>
          <w:rFonts w:asciiTheme="minorEastAsia" w:hAnsiTheme="minorEastAsia" w:hint="eastAsia"/>
          <w:sz w:val="18"/>
          <w:szCs w:val="18"/>
        </w:rPr>
        <w:t>办公室</w:t>
      </w:r>
      <w:r w:rsidR="007844C5">
        <w:rPr>
          <w:rFonts w:asciiTheme="minorEastAsia" w:hAnsiTheme="minorEastAsia" w:hint="eastAsia"/>
          <w:sz w:val="18"/>
          <w:szCs w:val="18"/>
        </w:rPr>
        <w:t>，联系电话65987507。</w:t>
      </w:r>
    </w:p>
    <w:sectPr w:rsidR="009879C3" w:rsidRPr="007A4058" w:rsidSect="009E0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0B67" w14:textId="77777777" w:rsidR="00B83BF4" w:rsidRDefault="00B83BF4" w:rsidP="00D628C8">
      <w:r>
        <w:separator/>
      </w:r>
    </w:p>
  </w:endnote>
  <w:endnote w:type="continuationSeparator" w:id="0">
    <w:p w14:paraId="3693DFA9" w14:textId="77777777" w:rsidR="00B83BF4" w:rsidRDefault="00B83BF4" w:rsidP="00D6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F7033" w14:textId="77777777" w:rsidR="00B83BF4" w:rsidRDefault="00B83BF4" w:rsidP="00D628C8">
      <w:r>
        <w:separator/>
      </w:r>
    </w:p>
  </w:footnote>
  <w:footnote w:type="continuationSeparator" w:id="0">
    <w:p w14:paraId="6F5CA2FE" w14:textId="77777777" w:rsidR="00B83BF4" w:rsidRDefault="00B83BF4" w:rsidP="00D6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3A2"/>
    <w:multiLevelType w:val="hybridMultilevel"/>
    <w:tmpl w:val="75D2756E"/>
    <w:lvl w:ilvl="0" w:tplc="729ADB3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952"/>
    <w:rsid w:val="00274B13"/>
    <w:rsid w:val="00471A0F"/>
    <w:rsid w:val="004F44B9"/>
    <w:rsid w:val="005B11CC"/>
    <w:rsid w:val="00643952"/>
    <w:rsid w:val="007844C5"/>
    <w:rsid w:val="007A4058"/>
    <w:rsid w:val="00922F1B"/>
    <w:rsid w:val="00924BDE"/>
    <w:rsid w:val="009879C3"/>
    <w:rsid w:val="009E0F06"/>
    <w:rsid w:val="00B83BF4"/>
    <w:rsid w:val="00D30666"/>
    <w:rsid w:val="00D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1FE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924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879C3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D6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D628C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6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D628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24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6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1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3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66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87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914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02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16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3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7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5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13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8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6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46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89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Dan</cp:lastModifiedBy>
  <cp:revision>6</cp:revision>
  <dcterms:created xsi:type="dcterms:W3CDTF">2013-09-17T04:25:00Z</dcterms:created>
  <dcterms:modified xsi:type="dcterms:W3CDTF">2015-10-28T06:54:00Z</dcterms:modified>
</cp:coreProperties>
</file>